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E867" w14:textId="27E08473" w:rsidR="00474306" w:rsidRDefault="002A339D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2A339D">
        <w:rPr>
          <w:b/>
          <w:i/>
          <w:sz w:val="28"/>
          <w:szCs w:val="28"/>
          <w:u w:val="single"/>
        </w:rPr>
        <w:t>2019 Executive and Delegates Meetings</w:t>
      </w:r>
    </w:p>
    <w:p w14:paraId="6B45E87F" w14:textId="640308E3" w:rsidR="002A339D" w:rsidRDefault="002A339D">
      <w:pPr>
        <w:rPr>
          <w:b/>
          <w:i/>
          <w:sz w:val="28"/>
          <w:szCs w:val="28"/>
          <w:u w:val="single"/>
        </w:rPr>
      </w:pPr>
      <w:r w:rsidRPr="002A339D">
        <w:rPr>
          <w:b/>
          <w:i/>
          <w:sz w:val="28"/>
          <w:szCs w:val="28"/>
          <w:u w:val="single"/>
        </w:rPr>
        <w:t>Executive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A339D">
        <w:rPr>
          <w:b/>
          <w:i/>
          <w:sz w:val="28"/>
          <w:szCs w:val="28"/>
          <w:u w:val="single"/>
        </w:rPr>
        <w:t>Delegates</w:t>
      </w:r>
    </w:p>
    <w:p w14:paraId="52AD518A" w14:textId="77777777" w:rsidR="00CD17B7" w:rsidRDefault="002A339D">
      <w:pPr>
        <w:rPr>
          <w:i/>
          <w:sz w:val="24"/>
          <w:szCs w:val="24"/>
        </w:rPr>
      </w:pPr>
      <w:r w:rsidRPr="002A339D">
        <w:rPr>
          <w:i/>
          <w:sz w:val="24"/>
          <w:szCs w:val="24"/>
        </w:rPr>
        <w:t>Friday 4</w:t>
      </w:r>
      <w:r w:rsidRPr="002A339D">
        <w:rPr>
          <w:i/>
          <w:sz w:val="24"/>
          <w:szCs w:val="24"/>
          <w:vertAlign w:val="superscript"/>
        </w:rPr>
        <w:t>th</w:t>
      </w:r>
      <w:r w:rsidRPr="002A339D">
        <w:rPr>
          <w:i/>
          <w:sz w:val="24"/>
          <w:szCs w:val="24"/>
        </w:rPr>
        <w:t xml:space="preserve"> January</w:t>
      </w:r>
    </w:p>
    <w:p w14:paraId="6BD8FDEC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1</w:t>
      </w:r>
      <w:r w:rsidRPr="00CD17B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February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4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February</w:t>
      </w:r>
    </w:p>
    <w:p w14:paraId="72678377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1</w:t>
      </w:r>
      <w:r w:rsidRPr="00CD17B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March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4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March</w:t>
      </w:r>
    </w:p>
    <w:p w14:paraId="4F96F184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29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March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1</w:t>
      </w:r>
      <w:r w:rsidRPr="00CD17B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April</w:t>
      </w:r>
    </w:p>
    <w:p w14:paraId="6C9DD23E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3</w:t>
      </w:r>
      <w:r w:rsidRPr="00CD17B7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May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6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May</w:t>
      </w:r>
    </w:p>
    <w:p w14:paraId="7DC2BF50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31</w:t>
      </w:r>
      <w:r w:rsidRPr="00CD17B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May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3</w:t>
      </w:r>
      <w:r w:rsidRPr="00CD17B7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June</w:t>
      </w:r>
    </w:p>
    <w:p w14:paraId="60497756" w14:textId="30350573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28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June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1</w:t>
      </w:r>
      <w:r w:rsidRPr="00CD17B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July</w:t>
      </w:r>
    </w:p>
    <w:p w14:paraId="388CE7EF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2</w:t>
      </w:r>
      <w:r w:rsidRPr="00CD17B7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August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5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August</w:t>
      </w:r>
    </w:p>
    <w:p w14:paraId="7C5541BA" w14:textId="18FF0A32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30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August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2</w:t>
      </w:r>
      <w:r w:rsidRPr="00CD17B7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September</w:t>
      </w:r>
    </w:p>
    <w:p w14:paraId="5901173E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11 October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14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October</w:t>
      </w:r>
    </w:p>
    <w:p w14:paraId="2A61905E" w14:textId="77777777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1</w:t>
      </w:r>
      <w:r w:rsidRPr="00CD17B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November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4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November</w:t>
      </w:r>
    </w:p>
    <w:p w14:paraId="2155807D" w14:textId="4B8A15A3" w:rsidR="00CD17B7" w:rsidRDefault="00CD17B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Friday 29</w:t>
      </w:r>
      <w:r w:rsidRPr="00CD17B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November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Monday 2</w:t>
      </w:r>
      <w:r w:rsidRPr="00CD17B7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December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A339D">
        <w:rPr>
          <w:i/>
          <w:sz w:val="24"/>
          <w:szCs w:val="24"/>
        </w:rPr>
        <w:tab/>
      </w:r>
      <w:r w:rsidR="002A339D">
        <w:rPr>
          <w:i/>
          <w:sz w:val="24"/>
          <w:szCs w:val="24"/>
        </w:rPr>
        <w:tab/>
      </w:r>
      <w:r w:rsidR="002A339D">
        <w:rPr>
          <w:i/>
          <w:sz w:val="24"/>
          <w:szCs w:val="24"/>
        </w:rPr>
        <w:tab/>
      </w:r>
    </w:p>
    <w:sectPr w:rsidR="00CD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D"/>
    <w:rsid w:val="001130A0"/>
    <w:rsid w:val="002A339D"/>
    <w:rsid w:val="00474306"/>
    <w:rsid w:val="00BD2EDC"/>
    <w:rsid w:val="00C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C223"/>
  <w15:chartTrackingRefBased/>
  <w15:docId w15:val="{57157F8B-F39F-4260-9545-47B052AF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Clarke</dc:creator>
  <cp:keywords/>
  <dc:description/>
  <cp:lastModifiedBy>Lynne Clarke</cp:lastModifiedBy>
  <cp:revision>2</cp:revision>
  <dcterms:created xsi:type="dcterms:W3CDTF">2018-12-12T20:54:00Z</dcterms:created>
  <dcterms:modified xsi:type="dcterms:W3CDTF">2018-12-12T20:54:00Z</dcterms:modified>
</cp:coreProperties>
</file>