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10BD" w14:textId="18250C12" w:rsidR="00EB02F0" w:rsidRDefault="003E6753" w:rsidP="003E6753">
      <w:pPr>
        <w:spacing w:after="21"/>
        <w:ind w:right="3113"/>
        <w:jc w:val="center"/>
      </w:pPr>
      <w:r>
        <w:rPr>
          <w:b/>
          <w:sz w:val="28"/>
        </w:rPr>
        <w:t xml:space="preserve">                                         </w:t>
      </w:r>
      <w:r w:rsidR="00AF79B2">
        <w:rPr>
          <w:b/>
          <w:sz w:val="28"/>
        </w:rPr>
        <w:t>PROGRAMME FOR 201</w:t>
      </w:r>
      <w:r w:rsidR="00187920">
        <w:rPr>
          <w:b/>
          <w:sz w:val="28"/>
        </w:rPr>
        <w:t>9</w:t>
      </w:r>
    </w:p>
    <w:p w14:paraId="7E67CC65" w14:textId="0CF55A35" w:rsidR="00EB02F0" w:rsidRDefault="00AF79B2">
      <w:pPr>
        <w:spacing w:after="0"/>
        <w:ind w:left="4225"/>
      </w:pPr>
      <w:r>
        <w:rPr>
          <w:b/>
          <w:sz w:val="28"/>
        </w:rPr>
        <w:t>(</w:t>
      </w:r>
      <w:r w:rsidR="003E6753">
        <w:rPr>
          <w:b/>
          <w:sz w:val="28"/>
        </w:rPr>
        <w:t>V</w:t>
      </w:r>
      <w:r w:rsidR="00187920">
        <w:rPr>
          <w:b/>
          <w:sz w:val="28"/>
        </w:rPr>
        <w:t>1</w:t>
      </w:r>
      <w:r>
        <w:rPr>
          <w:b/>
          <w:sz w:val="28"/>
        </w:rPr>
        <w:t xml:space="preserve">) </w:t>
      </w:r>
    </w:p>
    <w:tbl>
      <w:tblPr>
        <w:tblStyle w:val="TableGrid"/>
        <w:tblW w:w="9696" w:type="dxa"/>
        <w:tblInd w:w="-108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4110"/>
        <w:gridCol w:w="2355"/>
      </w:tblGrid>
      <w:tr w:rsidR="00696DF8" w14:paraId="1E111590" w14:textId="77777777">
        <w:trPr>
          <w:trHeight w:val="60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9148" w14:textId="18C58A64" w:rsidR="00696DF8" w:rsidRPr="00696DF8" w:rsidRDefault="00696DF8">
            <w:pPr>
              <w:ind w:left="2"/>
              <w:rPr>
                <w:b/>
                <w:sz w:val="28"/>
                <w:szCs w:val="28"/>
              </w:rPr>
            </w:pPr>
            <w:r w:rsidRPr="00696DF8">
              <w:rPr>
                <w:b/>
                <w:sz w:val="28"/>
                <w:szCs w:val="28"/>
              </w:rPr>
              <w:t>Ev</w:t>
            </w:r>
            <w:r>
              <w:rPr>
                <w:b/>
                <w:sz w:val="28"/>
                <w:szCs w:val="28"/>
              </w:rPr>
              <w:t>ent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5F3" w14:textId="414E0A0A" w:rsidR="00696DF8" w:rsidRDefault="00696DF8">
            <w:pPr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Dates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6FF" w14:textId="2AEC3450" w:rsidR="00696DF8" w:rsidRDefault="00696DF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Closes</w:t>
            </w:r>
          </w:p>
        </w:tc>
      </w:tr>
      <w:tr w:rsidR="00EB02F0" w14:paraId="4EFB0B60" w14:textId="77777777">
        <w:trPr>
          <w:trHeight w:val="60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838" w14:textId="77777777" w:rsidR="00EB02F0" w:rsidRDefault="00696DF8">
            <w:pPr>
              <w:ind w:left="2"/>
            </w:pPr>
            <w:r>
              <w:t>NSW INDOOR SINGLES</w:t>
            </w:r>
          </w:p>
          <w:p w14:paraId="6F192AB1" w14:textId="4E03C8EC" w:rsidR="00696DF8" w:rsidRDefault="00696DF8">
            <w:pPr>
              <w:ind w:left="2"/>
            </w:pPr>
            <w:r>
              <w:t>CHAMPIONSHIPS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CDC0" w14:textId="319C01E1" w:rsidR="00EB02F0" w:rsidRDefault="00696DF8">
            <w:pPr>
              <w:ind w:left="2"/>
            </w:pPr>
            <w:r>
              <w:t>15</w:t>
            </w:r>
            <w:r w:rsidRPr="00696DF8">
              <w:rPr>
                <w:vertAlign w:val="superscript"/>
              </w:rPr>
              <w:t>TH</w:t>
            </w:r>
            <w:r>
              <w:t>- 18</w:t>
            </w:r>
            <w:r w:rsidRPr="00696DF8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58E" w14:textId="774CCACA" w:rsidR="00EB02F0" w:rsidRDefault="00696DF8">
            <w:r>
              <w:t>7</w:t>
            </w:r>
            <w:r w:rsidRPr="00696DF8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EB02F0" w14:paraId="65D177C2" w14:textId="77777777">
        <w:trPr>
          <w:trHeight w:val="67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4635" w14:textId="77777777" w:rsidR="00EB02F0" w:rsidRDefault="00AF79B2">
            <w:pPr>
              <w:spacing w:after="18"/>
              <w:ind w:left="2"/>
            </w:pPr>
            <w:r>
              <w:rPr>
                <w:sz w:val="20"/>
              </w:rPr>
              <w:t xml:space="preserve">DISTRICT OPEN PAIRS &amp; SENIOR </w:t>
            </w:r>
          </w:p>
          <w:p w14:paraId="0FC21B0D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PAIRS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7341" w14:textId="2A107260" w:rsidR="00EB02F0" w:rsidRPr="00127266" w:rsidRDefault="00187920" w:rsidP="00696DF8">
            <w:pPr>
              <w:ind w:left="2"/>
            </w:pPr>
            <w:r w:rsidRPr="00127266">
              <w:t>11/12/13/14</w:t>
            </w:r>
            <w:r w:rsidR="00696DF8" w:rsidRPr="00696DF8">
              <w:rPr>
                <w:vertAlign w:val="superscript"/>
              </w:rPr>
              <w:t>th</w:t>
            </w:r>
            <w:r w:rsidRPr="00127266">
              <w:t xml:space="preserve"> February</w:t>
            </w:r>
            <w:r w:rsidR="00CC0DCF">
              <w:t xml:space="preserve">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3A8F" w14:textId="3CBDE634" w:rsidR="00EB02F0" w:rsidRPr="00127266" w:rsidRDefault="00AF79B2">
            <w:r w:rsidRPr="00127266">
              <w:t>1</w:t>
            </w:r>
            <w:r w:rsidR="00187920" w:rsidRPr="00127266">
              <w:t>8</w:t>
            </w:r>
            <w:r w:rsidRPr="00127266">
              <w:rPr>
                <w:vertAlign w:val="superscript"/>
              </w:rPr>
              <w:t>th</w:t>
            </w:r>
            <w:r w:rsidRPr="00127266">
              <w:t xml:space="preserve"> January 201</w:t>
            </w:r>
            <w:r w:rsidR="00187920" w:rsidRPr="00127266">
              <w:t>9</w:t>
            </w:r>
          </w:p>
        </w:tc>
      </w:tr>
      <w:tr w:rsidR="00EB02F0" w14:paraId="55D1CEF5" w14:textId="77777777">
        <w:trPr>
          <w:trHeight w:val="69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3867" w14:textId="77777777" w:rsidR="00EB02F0" w:rsidRDefault="00AF79B2">
            <w:pPr>
              <w:spacing w:after="18"/>
              <w:ind w:left="2"/>
            </w:pPr>
            <w:r>
              <w:rPr>
                <w:sz w:val="20"/>
              </w:rPr>
              <w:t xml:space="preserve">DISTRICT OPEN FOURS &amp; SENIOR </w:t>
            </w:r>
          </w:p>
          <w:p w14:paraId="143C829D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FOURS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78A" w14:textId="154A2990" w:rsidR="00EB02F0" w:rsidRPr="00127266" w:rsidRDefault="00187920">
            <w:pPr>
              <w:ind w:left="2"/>
            </w:pPr>
            <w:r w:rsidRPr="00127266">
              <w:t>5/6/7/8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</w:t>
            </w:r>
            <w:r w:rsidRPr="00127266">
              <w:t>March</w:t>
            </w:r>
            <w:r w:rsidR="00CC0DCF">
              <w:t xml:space="preserve"> 2019</w:t>
            </w:r>
            <w:r w:rsidR="00696DF8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B669" w14:textId="2AC630E8" w:rsidR="00EB02F0" w:rsidRPr="00127266" w:rsidRDefault="00187920">
            <w:r w:rsidRPr="00127266">
              <w:t>15</w:t>
            </w:r>
            <w:r w:rsidRPr="00127266">
              <w:rPr>
                <w:vertAlign w:val="superscript"/>
              </w:rPr>
              <w:t>th</w:t>
            </w:r>
            <w:r w:rsidRPr="00127266">
              <w:t xml:space="preserve"> February 2019</w:t>
            </w:r>
          </w:p>
        </w:tc>
      </w:tr>
      <w:tr w:rsidR="00EB02F0" w14:paraId="7FA46023" w14:textId="77777777">
        <w:trPr>
          <w:trHeight w:val="45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6DA9" w14:textId="302F1A5E" w:rsidR="00EB02F0" w:rsidRDefault="00AF79B2">
            <w:pPr>
              <w:ind w:left="2"/>
            </w:pPr>
            <w:r>
              <w:rPr>
                <w:sz w:val="20"/>
              </w:rPr>
              <w:t xml:space="preserve">PENNANT CAPTAINS </w:t>
            </w:r>
            <w:r w:rsidR="00696DF8">
              <w:rPr>
                <w:sz w:val="20"/>
              </w:rPr>
              <w:t>( Names to Match)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D25F" w14:textId="77777777" w:rsidR="00EB02F0" w:rsidRPr="00127266" w:rsidRDefault="00AF79B2">
            <w:pPr>
              <w:ind w:left="2"/>
            </w:pPr>
            <w:r w:rsidRPr="00127266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6898" w14:textId="38E46A50" w:rsidR="00EB02F0" w:rsidRPr="00127266" w:rsidRDefault="00187920">
            <w:r w:rsidRPr="00127266">
              <w:t>8</w:t>
            </w:r>
            <w:r w:rsidRPr="00127266">
              <w:rPr>
                <w:vertAlign w:val="superscript"/>
              </w:rPr>
              <w:t>th</w:t>
            </w:r>
            <w:r w:rsidRPr="00127266">
              <w:t xml:space="preserve"> February 2019</w:t>
            </w:r>
            <w:r w:rsidR="00AF79B2" w:rsidRPr="00127266">
              <w:t xml:space="preserve"> </w:t>
            </w:r>
          </w:p>
        </w:tc>
      </w:tr>
      <w:tr w:rsidR="00EB02F0" w14:paraId="1103FFB4" w14:textId="77777777">
        <w:trPr>
          <w:trHeight w:val="69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2582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PENNANTS (all grades)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3BC" w14:textId="5400A4EA" w:rsidR="00EB02F0" w:rsidRPr="00127266" w:rsidRDefault="00187920" w:rsidP="00187920">
            <w:pPr>
              <w:spacing w:after="18"/>
            </w:pPr>
            <w:r w:rsidRPr="00127266">
              <w:t>19/21/26/28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</w:t>
            </w:r>
            <w:r w:rsidRPr="00127266">
              <w:t>March 2019</w:t>
            </w:r>
          </w:p>
          <w:p w14:paraId="38AF1971" w14:textId="190B89F7" w:rsidR="00EB02F0" w:rsidRDefault="00187920">
            <w:pPr>
              <w:ind w:left="2"/>
            </w:pPr>
            <w:r w:rsidRPr="00127266">
              <w:t>2/4/9/11/16/18/23/30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</w:t>
            </w:r>
            <w:r w:rsidRPr="00127266">
              <w:t>April 2019</w:t>
            </w:r>
          </w:p>
          <w:p w14:paraId="095D98A3" w14:textId="2078E7E0" w:rsidR="00696DF8" w:rsidRPr="00127266" w:rsidRDefault="00696DF8">
            <w:pPr>
              <w:ind w:left="2"/>
            </w:pPr>
            <w:r>
              <w:t>2/7/9</w:t>
            </w:r>
            <w:r w:rsidRPr="00696DF8">
              <w:rPr>
                <w:vertAlign w:val="superscript"/>
              </w:rPr>
              <w:t>th</w:t>
            </w:r>
            <w:r>
              <w:t xml:space="preserve"> May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69EC" w14:textId="763E409D" w:rsidR="00696DF8" w:rsidRPr="00127266" w:rsidRDefault="00AF79B2" w:rsidP="00696DF8">
            <w:pPr>
              <w:spacing w:after="25"/>
            </w:pPr>
            <w:r w:rsidRPr="00127266">
              <w:t xml:space="preserve"> </w:t>
            </w:r>
          </w:p>
          <w:p w14:paraId="58AD723A" w14:textId="3310BB34" w:rsidR="00EB02F0" w:rsidRPr="00127266" w:rsidRDefault="00EB02F0"/>
        </w:tc>
      </w:tr>
      <w:tr w:rsidR="00EB02F0" w14:paraId="4032250E" w14:textId="77777777">
        <w:trPr>
          <w:trHeight w:val="44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4DB1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STATE CARNIVAL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6D11" w14:textId="67C6073E" w:rsidR="00EB02F0" w:rsidRPr="00127266" w:rsidRDefault="002117F2">
            <w:pPr>
              <w:ind w:left="2"/>
            </w:pPr>
            <w:r w:rsidRPr="00127266">
              <w:t>27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May – 31</w:t>
            </w:r>
            <w:r w:rsidR="00696DF8" w:rsidRPr="00696DF8">
              <w:rPr>
                <w:vertAlign w:val="superscript"/>
              </w:rPr>
              <w:t>st</w:t>
            </w:r>
            <w:r w:rsidR="00696DF8">
              <w:t xml:space="preserve"> May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2959" w14:textId="7F4E74F3" w:rsidR="00EB02F0" w:rsidRPr="00127266" w:rsidRDefault="00AF79B2">
            <w:r w:rsidRPr="00127266">
              <w:t xml:space="preserve">Friday </w:t>
            </w:r>
            <w:r w:rsidR="002117F2" w:rsidRPr="00127266">
              <w:t>1</w:t>
            </w:r>
            <w:r w:rsidR="002117F2" w:rsidRPr="00127266">
              <w:rPr>
                <w:vertAlign w:val="superscript"/>
              </w:rPr>
              <w:t>st</w:t>
            </w:r>
            <w:r w:rsidR="002117F2" w:rsidRPr="00127266">
              <w:t xml:space="preserve"> March 2019</w:t>
            </w:r>
          </w:p>
        </w:tc>
      </w:tr>
      <w:tr w:rsidR="00EB02F0" w14:paraId="086EA5DA" w14:textId="77777777">
        <w:trPr>
          <w:trHeight w:val="57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6F3D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SINGLES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593E" w14:textId="37C38F42" w:rsidR="00EB02F0" w:rsidRPr="00127266" w:rsidRDefault="00187920">
            <w:pPr>
              <w:ind w:left="2"/>
            </w:pPr>
            <w:r w:rsidRPr="00127266">
              <w:t>13/14/15</w:t>
            </w:r>
            <w:r w:rsidR="002117F2" w:rsidRPr="00127266">
              <w:t>/16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</w:t>
            </w:r>
            <w:r w:rsidR="002117F2" w:rsidRPr="00127266">
              <w:t>May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071" w14:textId="3EA80E24" w:rsidR="00EB02F0" w:rsidRPr="00127266" w:rsidRDefault="002117F2">
            <w:r w:rsidRPr="00127266">
              <w:t>Friday 26</w:t>
            </w:r>
            <w:r w:rsidRPr="00127266">
              <w:rPr>
                <w:vertAlign w:val="superscript"/>
              </w:rPr>
              <w:t>th</w:t>
            </w:r>
            <w:r w:rsidRPr="00127266">
              <w:t xml:space="preserve"> April 2019</w:t>
            </w:r>
          </w:p>
        </w:tc>
      </w:tr>
      <w:tr w:rsidR="00EB02F0" w14:paraId="11AEF752" w14:textId="77777777">
        <w:trPr>
          <w:trHeight w:val="57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46FB" w14:textId="77777777" w:rsidR="00EB02F0" w:rsidRDefault="00AF79B2">
            <w:pPr>
              <w:spacing w:after="18"/>
              <w:ind w:left="2"/>
            </w:pPr>
            <w:r>
              <w:rPr>
                <w:sz w:val="20"/>
              </w:rPr>
              <w:t xml:space="preserve">STATE CHAMPION OF CLUB </w:t>
            </w:r>
          </w:p>
          <w:p w14:paraId="1EF8DA29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CHAMPIONS - SINGLES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1B9A" w14:textId="351E42E0" w:rsidR="00EB02F0" w:rsidRPr="00127266" w:rsidRDefault="002117F2">
            <w:pPr>
              <w:ind w:left="2"/>
            </w:pPr>
            <w:r w:rsidRPr="00127266">
              <w:t>2</w:t>
            </w:r>
            <w:r w:rsidR="00696DF8" w:rsidRPr="00696DF8">
              <w:rPr>
                <w:vertAlign w:val="superscript"/>
              </w:rPr>
              <w:t>nd</w:t>
            </w:r>
            <w:r w:rsidR="00696DF8">
              <w:t xml:space="preserve"> – 5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July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D270" w14:textId="37FDC879" w:rsidR="00EB02F0" w:rsidRPr="00127266" w:rsidRDefault="002117F2">
            <w:r w:rsidRPr="00127266">
              <w:t>Friday 31</w:t>
            </w:r>
            <w:r w:rsidRPr="00127266">
              <w:rPr>
                <w:vertAlign w:val="superscript"/>
              </w:rPr>
              <w:t>st</w:t>
            </w:r>
            <w:r w:rsidRPr="00127266">
              <w:t xml:space="preserve"> May 2019</w:t>
            </w:r>
          </w:p>
        </w:tc>
      </w:tr>
      <w:tr w:rsidR="00EB02F0" w14:paraId="2B733DA0" w14:textId="77777777">
        <w:trPr>
          <w:trHeight w:val="550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B62C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TRIPLES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5E00" w14:textId="4964DCA4" w:rsidR="00EB02F0" w:rsidRPr="00127266" w:rsidRDefault="00127266">
            <w:pPr>
              <w:ind w:left="2"/>
            </w:pPr>
            <w:r>
              <w:t>8/9/10/11</w:t>
            </w:r>
            <w:r w:rsidR="00696DF8" w:rsidRPr="00696DF8">
              <w:rPr>
                <w:vertAlign w:val="superscript"/>
              </w:rPr>
              <w:t>th</w:t>
            </w:r>
            <w:r w:rsidR="00696DF8">
              <w:t xml:space="preserve"> </w:t>
            </w:r>
            <w:r>
              <w:t>July 2019</w:t>
            </w:r>
            <w:r w:rsidR="00AF79B2" w:rsidRPr="00127266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D953" w14:textId="34C86672" w:rsidR="00EB02F0" w:rsidRPr="00127266" w:rsidRDefault="002117F2">
            <w:r w:rsidRPr="00127266">
              <w:t>Friday 21</w:t>
            </w:r>
            <w:r w:rsidRPr="00127266">
              <w:rPr>
                <w:vertAlign w:val="superscript"/>
              </w:rPr>
              <w:t>st</w:t>
            </w:r>
            <w:r w:rsidRPr="00127266">
              <w:t xml:space="preserve"> June 2019</w:t>
            </w:r>
          </w:p>
        </w:tc>
      </w:tr>
      <w:tr w:rsidR="00EB02F0" w14:paraId="6F470D32" w14:textId="77777777">
        <w:trPr>
          <w:trHeight w:val="68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FA57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MIXED PAIRS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C5EE" w14:textId="04B424F2" w:rsidR="00EB02F0" w:rsidRPr="003E6753" w:rsidRDefault="003C5654">
            <w:pPr>
              <w:ind w:left="2"/>
            </w:pPr>
            <w:r>
              <w:t>14 July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1CF6" w14:textId="77777777" w:rsidR="00EB02F0" w:rsidRDefault="003C5654">
            <w:r>
              <w:t>Tuesday 9</w:t>
            </w:r>
            <w:r w:rsidRPr="003C5654">
              <w:rPr>
                <w:vertAlign w:val="superscript"/>
              </w:rPr>
              <w:t>th</w:t>
            </w:r>
            <w:r>
              <w:t xml:space="preserve"> July 2019</w:t>
            </w:r>
          </w:p>
          <w:p w14:paraId="62CD0BB5" w14:textId="53B13DD7" w:rsidR="003C5654" w:rsidRDefault="003C5654">
            <w:r>
              <w:t>Bomaderry BC</w:t>
            </w:r>
            <w:bookmarkStart w:id="0" w:name="_GoBack"/>
            <w:bookmarkEnd w:id="0"/>
          </w:p>
        </w:tc>
      </w:tr>
      <w:tr w:rsidR="00EB02F0" w14:paraId="33582F29" w14:textId="77777777">
        <w:trPr>
          <w:trHeight w:val="69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2D54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STATE PENNANTS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B43B" w14:textId="098E833F" w:rsidR="00EB02F0" w:rsidRDefault="00127266">
            <w:pPr>
              <w:ind w:left="2"/>
            </w:pPr>
            <w:r>
              <w:t>14</w:t>
            </w:r>
            <w:r w:rsidR="003E6753" w:rsidRPr="003E6753">
              <w:rPr>
                <w:vertAlign w:val="superscript"/>
              </w:rPr>
              <w:t>th</w:t>
            </w:r>
            <w:r w:rsidR="003E6753">
              <w:t xml:space="preserve"> – 18</w:t>
            </w:r>
            <w:r w:rsidR="003E6753" w:rsidRPr="003E6753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DE34" w14:textId="3F54A9A5" w:rsidR="00EB02F0" w:rsidRPr="00127266" w:rsidRDefault="00AF79B2">
            <w:r w:rsidRPr="00127266">
              <w:t xml:space="preserve">Friday </w:t>
            </w:r>
            <w:r w:rsidR="002117F2" w:rsidRPr="00127266">
              <w:t>7</w:t>
            </w:r>
            <w:r w:rsidR="002117F2" w:rsidRPr="00127266">
              <w:rPr>
                <w:vertAlign w:val="superscript"/>
              </w:rPr>
              <w:t>th</w:t>
            </w:r>
            <w:r w:rsidR="002117F2" w:rsidRPr="00127266">
              <w:t xml:space="preserve"> June 2019</w:t>
            </w:r>
          </w:p>
        </w:tc>
      </w:tr>
      <w:tr w:rsidR="00EB02F0" w14:paraId="048684C6" w14:textId="77777777">
        <w:trPr>
          <w:trHeight w:val="68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F4B1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MINOR SINGLES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F14" w14:textId="645BA02E" w:rsidR="00EB02F0" w:rsidRPr="00CC0DCF" w:rsidRDefault="00127266">
            <w:pPr>
              <w:ind w:left="2"/>
            </w:pPr>
            <w:r w:rsidRPr="00CC0DCF">
              <w:t>29/30/31</w:t>
            </w:r>
            <w:r w:rsidR="003E6753" w:rsidRPr="003E6753">
              <w:rPr>
                <w:vertAlign w:val="superscript"/>
              </w:rPr>
              <w:t>st</w:t>
            </w:r>
            <w:r w:rsidRPr="00CC0DCF">
              <w:t xml:space="preserve"> July &amp; 1</w:t>
            </w:r>
            <w:r w:rsidRPr="00CC0DCF">
              <w:rPr>
                <w:vertAlign w:val="superscript"/>
              </w:rPr>
              <w:t>st</w:t>
            </w:r>
            <w:r w:rsidRPr="00CC0DCF">
              <w:t xml:space="preserve"> August 2019</w:t>
            </w:r>
            <w:r w:rsidR="00AF79B2" w:rsidRPr="00CC0DCF">
              <w:t xml:space="preserve"> </w:t>
            </w:r>
            <w:r w:rsidR="003E6753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0C4C" w14:textId="5758CCCE" w:rsidR="00EB02F0" w:rsidRDefault="00127266">
            <w:r>
              <w:rPr>
                <w:sz w:val="20"/>
              </w:rPr>
              <w:t>Friday 12</w:t>
            </w:r>
            <w:r w:rsidRPr="0012726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July 2019</w:t>
            </w:r>
            <w:r w:rsidR="00AF79B2">
              <w:rPr>
                <w:sz w:val="20"/>
              </w:rPr>
              <w:t xml:space="preserve"> </w:t>
            </w:r>
          </w:p>
        </w:tc>
      </w:tr>
      <w:tr w:rsidR="00EB02F0" w14:paraId="046CA8BF" w14:textId="77777777">
        <w:trPr>
          <w:trHeight w:val="51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4625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MINOR PAIRS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559" w14:textId="2A1CF04F" w:rsidR="00EB02F0" w:rsidRDefault="00CC0DCF">
            <w:pPr>
              <w:ind w:left="2"/>
            </w:pPr>
            <w:r>
              <w:t>26/27/28/29</w:t>
            </w:r>
            <w:r w:rsidR="003E6753" w:rsidRPr="003E6753">
              <w:rPr>
                <w:vertAlign w:val="superscript"/>
              </w:rPr>
              <w:t>th</w:t>
            </w:r>
            <w:r>
              <w:t xml:space="preserve"> August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9AE1" w14:textId="72C499B3" w:rsidR="00EB02F0" w:rsidRDefault="00CC0DCF">
            <w:r>
              <w:rPr>
                <w:sz w:val="20"/>
              </w:rPr>
              <w:t>Friday 9thAugust 2019</w:t>
            </w:r>
            <w:r w:rsidR="00AF79B2">
              <w:rPr>
                <w:sz w:val="20"/>
              </w:rPr>
              <w:t xml:space="preserve"> </w:t>
            </w:r>
          </w:p>
        </w:tc>
      </w:tr>
      <w:tr w:rsidR="00EB02F0" w14:paraId="59FD8D8C" w14:textId="77777777">
        <w:trPr>
          <w:trHeight w:val="52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564A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STATE CHAMPIONSHIPS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9D9" w14:textId="1A306AAC" w:rsidR="00EB02F0" w:rsidRDefault="00CC0DCF">
            <w:pPr>
              <w:ind w:left="2"/>
            </w:pPr>
            <w:r>
              <w:t>2</w:t>
            </w:r>
            <w:r w:rsidR="003E6753" w:rsidRPr="003E6753">
              <w:rPr>
                <w:vertAlign w:val="superscript"/>
              </w:rPr>
              <w:t>nd</w:t>
            </w:r>
            <w:r w:rsidR="003E6753">
              <w:t xml:space="preserve"> – </w:t>
            </w:r>
            <w:r>
              <w:t>10</w:t>
            </w:r>
            <w:r w:rsidR="003E6753" w:rsidRPr="003E6753">
              <w:rPr>
                <w:vertAlign w:val="superscript"/>
              </w:rPr>
              <w:t>th</w:t>
            </w:r>
            <w:r w:rsidR="003E6753">
              <w:t xml:space="preserve"> </w:t>
            </w:r>
            <w:r>
              <w:t>September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D20F" w14:textId="1FEC6652" w:rsidR="00EB02F0" w:rsidRDefault="00AF79B2">
            <w:r>
              <w:rPr>
                <w:sz w:val="20"/>
              </w:rPr>
              <w:t xml:space="preserve">Friday </w:t>
            </w:r>
            <w:r w:rsidR="003656CF">
              <w:rPr>
                <w:sz w:val="20"/>
              </w:rPr>
              <w:t>2nd</w:t>
            </w:r>
            <w:r>
              <w:rPr>
                <w:sz w:val="20"/>
              </w:rPr>
              <w:t xml:space="preserve"> August 201</w:t>
            </w:r>
            <w:r w:rsidR="00CC0DCF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</w:tc>
      </w:tr>
      <w:tr w:rsidR="00EB02F0" w14:paraId="2711B02C" w14:textId="77777777">
        <w:trPr>
          <w:trHeight w:val="58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16B0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DISTRICT MINOR TRIPLES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4E2F" w14:textId="4E78FC69" w:rsidR="00EB02F0" w:rsidRDefault="00CC0DCF">
            <w:pPr>
              <w:ind w:left="2"/>
            </w:pPr>
            <w:r>
              <w:t>23/24/25/26</w:t>
            </w:r>
            <w:r w:rsidR="003E6753" w:rsidRPr="003E6753">
              <w:rPr>
                <w:vertAlign w:val="superscript"/>
              </w:rPr>
              <w:t>th</w:t>
            </w:r>
            <w:r w:rsidR="003E6753">
              <w:t xml:space="preserve"> </w:t>
            </w:r>
            <w:r>
              <w:t>September 2019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873" w14:textId="216544A7" w:rsidR="00EB02F0" w:rsidRDefault="00CC0DCF">
            <w:r>
              <w:rPr>
                <w:sz w:val="20"/>
              </w:rPr>
              <w:t>Friday 6th</w:t>
            </w:r>
            <w:r w:rsidR="00AF79B2">
              <w:rPr>
                <w:sz w:val="20"/>
              </w:rPr>
              <w:t xml:space="preserve"> Sept</w:t>
            </w:r>
            <w:r>
              <w:rPr>
                <w:sz w:val="20"/>
              </w:rPr>
              <w:t xml:space="preserve"> 2019</w:t>
            </w:r>
          </w:p>
        </w:tc>
      </w:tr>
      <w:tr w:rsidR="00EB02F0" w14:paraId="563EA20C" w14:textId="77777777">
        <w:trPr>
          <w:trHeight w:val="5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14E6" w14:textId="400FEF22" w:rsidR="00EB02F0" w:rsidRPr="00CC0DCF" w:rsidRDefault="00CC0DCF">
            <w:pPr>
              <w:ind w:left="2"/>
            </w:pPr>
            <w:r w:rsidRPr="00CC0DCF">
              <w:t>Pennant grades to District</w:t>
            </w:r>
            <w:r w:rsidR="00AF79B2" w:rsidRPr="00CC0DCF"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8FFF" w14:textId="6AC17E46" w:rsidR="00EB02F0" w:rsidRDefault="00EB02F0">
            <w:pPr>
              <w:ind w:left="2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1EAC" w14:textId="12781D44" w:rsidR="00EB02F0" w:rsidRDefault="00CC0DCF">
            <w:r>
              <w:rPr>
                <w:sz w:val="20"/>
              </w:rPr>
              <w:t>Thursday</w:t>
            </w:r>
            <w:r w:rsidR="00AF79B2">
              <w:rPr>
                <w:sz w:val="20"/>
              </w:rPr>
              <w:t xml:space="preserve"> 31</w:t>
            </w:r>
            <w:r w:rsidR="00AF79B2">
              <w:rPr>
                <w:sz w:val="20"/>
                <w:vertAlign w:val="superscript"/>
              </w:rPr>
              <w:t>st</w:t>
            </w:r>
            <w:r w:rsidR="00AF79B2">
              <w:rPr>
                <w:sz w:val="20"/>
              </w:rPr>
              <w:t xml:space="preserve"> </w:t>
            </w:r>
            <w:r>
              <w:rPr>
                <w:sz w:val="20"/>
              </w:rPr>
              <w:t>Oct</w:t>
            </w:r>
            <w:r w:rsidR="00AF79B2">
              <w:rPr>
                <w:sz w:val="20"/>
              </w:rPr>
              <w:t xml:space="preserve"> 201</w:t>
            </w:r>
            <w:r>
              <w:rPr>
                <w:sz w:val="20"/>
              </w:rPr>
              <w:t>9</w:t>
            </w:r>
            <w:r w:rsidR="00AF79B2">
              <w:rPr>
                <w:sz w:val="20"/>
              </w:rPr>
              <w:t xml:space="preserve"> </w:t>
            </w:r>
          </w:p>
        </w:tc>
      </w:tr>
      <w:tr w:rsidR="00EB02F0" w14:paraId="01C2A424" w14:textId="77777777">
        <w:trPr>
          <w:trHeight w:val="43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7FF9" w14:textId="5C29604A" w:rsidR="00EB02F0" w:rsidRDefault="00AF79B2">
            <w:pPr>
              <w:ind w:left="2"/>
            </w:pPr>
            <w:r>
              <w:rPr>
                <w:sz w:val="20"/>
              </w:rPr>
              <w:t>SUTHERLAND SHIELD (</w:t>
            </w:r>
            <w:r w:rsidR="00CC0DCF">
              <w:rPr>
                <w:sz w:val="20"/>
              </w:rPr>
              <w:t>away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5696" w14:textId="2C8D459C" w:rsidR="00EB02F0" w:rsidRDefault="00CC0DCF">
            <w:pPr>
              <w:ind w:left="2"/>
            </w:pPr>
            <w:r>
              <w:t>TBA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E3F" w14:textId="77777777" w:rsidR="00EB02F0" w:rsidRDefault="00AF79B2">
            <w:r>
              <w:rPr>
                <w:sz w:val="20"/>
              </w:rPr>
              <w:t xml:space="preserve">District Selected </w:t>
            </w:r>
          </w:p>
        </w:tc>
      </w:tr>
      <w:tr w:rsidR="00EB02F0" w14:paraId="73868EDA" w14:textId="77777777">
        <w:trPr>
          <w:trHeight w:val="56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B6F9" w14:textId="0471B751" w:rsidR="00EB02F0" w:rsidRDefault="00AF79B2">
            <w:pPr>
              <w:ind w:left="2"/>
            </w:pPr>
            <w:r>
              <w:rPr>
                <w:sz w:val="20"/>
              </w:rPr>
              <w:t>ANDERSON/IRVINE SHIELD (</w:t>
            </w:r>
            <w:r w:rsidR="009D6919">
              <w:rPr>
                <w:sz w:val="20"/>
              </w:rPr>
              <w:t>home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2349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TBA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742C" w14:textId="77777777" w:rsidR="00EB02F0" w:rsidRDefault="00AF79B2">
            <w:r>
              <w:rPr>
                <w:sz w:val="20"/>
              </w:rPr>
              <w:t xml:space="preserve">District Selected </w:t>
            </w:r>
          </w:p>
        </w:tc>
      </w:tr>
      <w:tr w:rsidR="00EB02F0" w14:paraId="0934B18A" w14:textId="77777777">
        <w:trPr>
          <w:trHeight w:val="559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3D5B" w14:textId="3999C150" w:rsidR="00EB02F0" w:rsidRDefault="00AF79B2">
            <w:pPr>
              <w:ind w:left="2"/>
            </w:pPr>
            <w:r>
              <w:rPr>
                <w:sz w:val="20"/>
              </w:rPr>
              <w:t>PENNANT GRADES FOR 20</w:t>
            </w:r>
            <w:r w:rsidR="003E6753">
              <w:rPr>
                <w:sz w:val="20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7EC9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TO DISTRICT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BDBB" w14:textId="146AF74E" w:rsidR="00EB02F0" w:rsidRDefault="003E6753">
            <w:r>
              <w:t>29</w:t>
            </w:r>
            <w:r w:rsidRPr="003E6753">
              <w:rPr>
                <w:vertAlign w:val="superscript"/>
              </w:rPr>
              <w:t>th</w:t>
            </w:r>
            <w:r>
              <w:t xml:space="preserve"> November 2019</w:t>
            </w:r>
          </w:p>
        </w:tc>
      </w:tr>
      <w:tr w:rsidR="00EB02F0" w14:paraId="6C159B48" w14:textId="77777777">
        <w:trPr>
          <w:trHeight w:val="40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9F53" w14:textId="56995728" w:rsidR="00EB02F0" w:rsidRDefault="00EB02F0">
            <w:pPr>
              <w:ind w:left="2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02BB" w14:textId="7CA4BAA5" w:rsidR="00EB02F0" w:rsidRDefault="00EB02F0">
            <w:pPr>
              <w:ind w:left="2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6FAB" w14:textId="604CC815" w:rsidR="00EB02F0" w:rsidRDefault="00EB02F0"/>
        </w:tc>
      </w:tr>
      <w:tr w:rsidR="00EB02F0" w14:paraId="613AD452" w14:textId="77777777">
        <w:trPr>
          <w:trHeight w:val="42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0CA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DELEGATES CHRISTMAS LUNCH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183" w14:textId="77777777" w:rsidR="00EB02F0" w:rsidRDefault="00AF79B2">
            <w:pPr>
              <w:ind w:left="2"/>
            </w:pPr>
            <w:r>
              <w:rPr>
                <w:sz w:val="20"/>
              </w:rPr>
              <w:t xml:space="preserve">TBA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2E44" w14:textId="77777777" w:rsidR="00EB02F0" w:rsidRDefault="00AF79B2">
            <w:r>
              <w:rPr>
                <w:sz w:val="20"/>
              </w:rPr>
              <w:t xml:space="preserve"> </w:t>
            </w:r>
          </w:p>
        </w:tc>
      </w:tr>
    </w:tbl>
    <w:p w14:paraId="5C783498" w14:textId="690F97AF" w:rsidR="003E6753" w:rsidRPr="003E6753" w:rsidRDefault="003E6753">
      <w:pPr>
        <w:spacing w:after="0"/>
        <w:rPr>
          <w:b/>
          <w:color w:val="auto"/>
          <w:sz w:val="24"/>
          <w:szCs w:val="24"/>
        </w:rPr>
      </w:pPr>
      <w:r w:rsidRPr="003E6753">
        <w:rPr>
          <w:b/>
          <w:color w:val="auto"/>
          <w:sz w:val="24"/>
          <w:szCs w:val="24"/>
        </w:rPr>
        <w:t>PLEASE NOTE THAT MANY CLUBS HOLD THEIR MONTHLY MEETING 0N THE THIRD TUESDAY OF THE MONTH.</w:t>
      </w:r>
    </w:p>
    <w:p w14:paraId="28F04407" w14:textId="53B18640" w:rsidR="00EB02F0" w:rsidRDefault="00AF79B2">
      <w:pPr>
        <w:spacing w:after="0"/>
      </w:pPr>
      <w:r>
        <w:rPr>
          <w:color w:val="FF0000"/>
          <w:sz w:val="28"/>
        </w:rPr>
        <w:t xml:space="preserve">These dates are subject to change </w:t>
      </w:r>
    </w:p>
    <w:sectPr w:rsidR="00EB02F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F0"/>
    <w:rsid w:val="00127266"/>
    <w:rsid w:val="00187920"/>
    <w:rsid w:val="002117F2"/>
    <w:rsid w:val="003656CF"/>
    <w:rsid w:val="003C5654"/>
    <w:rsid w:val="003E6753"/>
    <w:rsid w:val="00440262"/>
    <w:rsid w:val="00696DF8"/>
    <w:rsid w:val="009D6919"/>
    <w:rsid w:val="00AF79B2"/>
    <w:rsid w:val="00CC0DCF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4BD8"/>
  <w15:docId w15:val="{4C1C2082-EABE-4163-87AF-F5B569D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Lynne Clarke</cp:lastModifiedBy>
  <cp:revision>6</cp:revision>
  <dcterms:created xsi:type="dcterms:W3CDTF">2018-10-29T22:08:00Z</dcterms:created>
  <dcterms:modified xsi:type="dcterms:W3CDTF">2019-06-24T01:43:00Z</dcterms:modified>
</cp:coreProperties>
</file>